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67812AF1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20834880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2CE53" wp14:editId="7D61E971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1C633429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61595496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3B0EF40E" w14:textId="77777777" w:rsidR="00F91D59" w:rsidRDefault="00F91D59" w:rsidP="00CA702C">
            <w:pPr>
              <w:jc w:val="center"/>
              <w:rPr>
                <w:b/>
              </w:rPr>
            </w:pPr>
          </w:p>
          <w:p w14:paraId="47B596B3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2B21AB2A" w14:textId="77777777" w:rsidTr="00141A78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D4C849" w14:textId="77777777" w:rsidR="00F91D59" w:rsidRDefault="006A3FF4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12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1465A0" w14:textId="77777777" w:rsidR="00F91D59" w:rsidRDefault="006A3FF4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38B5B15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0431F1B3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B1214E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FB9AB14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E4F615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C158FA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7F1E0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AFB6A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0FF02C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1A6B87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122/</w:t>
            </w:r>
            <w:bookmarkStart w:id="0" w:name="_GoBack"/>
            <w:bookmarkEnd w:id="0"/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A9BEEB6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118B3A4C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45B02514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25483AC5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5F036424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25AB59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602B28E2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72CC3EB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208FD44B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48D00FF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71027FCD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07EDD755" w14:textId="77777777" w:rsidR="00F91D59" w:rsidRDefault="00F91D59" w:rsidP="00F91D59">
      <w:pPr>
        <w:pStyle w:val="a3"/>
        <w:ind w:firstLine="284"/>
      </w:pPr>
    </w:p>
    <w:p w14:paraId="4A6A9518" w14:textId="77777777" w:rsidR="00F91D59" w:rsidRDefault="00F91D59" w:rsidP="00F91D59">
      <w:pPr>
        <w:jc w:val="center"/>
      </w:pPr>
      <w:r>
        <w:t>ПОСТАНОВЛЯЮ:</w:t>
      </w:r>
    </w:p>
    <w:p w14:paraId="75E6A2EA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2C04EC1C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53E2C6D0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3DF1EED5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05642FFC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6F91786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A3FF4">
        <w:t>886,6</w:t>
      </w:r>
      <w:r w:rsidRPr="003A5570">
        <w:t xml:space="preserve"> тыс. рублей, в том числе:</w:t>
      </w:r>
    </w:p>
    <w:p w14:paraId="3AC5583E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6A3FF4">
        <w:t>205,0</w:t>
      </w:r>
      <w:r w:rsidR="00F91D59" w:rsidRPr="003A5570">
        <w:t> тыс. рублей;</w:t>
      </w:r>
    </w:p>
    <w:p w14:paraId="3FD7255B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3BC0DDF0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710F1DC5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6BF609BF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58E0D5E7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447ADFF3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38EE4FBC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2975ACB3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226F1ADB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1B661682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A3FF4">
        <w:t>886,6</w:t>
      </w:r>
      <w:r w:rsidRPr="003A5570">
        <w:t xml:space="preserve"> тыс. рублей, в том числе:</w:t>
      </w:r>
    </w:p>
    <w:p w14:paraId="367A2FA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6A3FF4">
        <w:t>205,0</w:t>
      </w:r>
      <w:r w:rsidRPr="003A5570">
        <w:t> тыс. рублей;</w:t>
      </w:r>
    </w:p>
    <w:p w14:paraId="0881E20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79C8ABE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2278F30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1510091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233A98DF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1A0755BE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26710C61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59F49B1C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17EF720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57F5CC0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A3FF4">
        <w:t>886,6</w:t>
      </w:r>
      <w:r w:rsidRPr="003A5570">
        <w:t xml:space="preserve"> тыс. рублей, в том числе:</w:t>
      </w:r>
    </w:p>
    <w:p w14:paraId="0BA235AB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6A3FF4">
        <w:t>205,0</w:t>
      </w:r>
      <w:r w:rsidRPr="003A5570">
        <w:t> тыс. рублей;</w:t>
      </w:r>
    </w:p>
    <w:p w14:paraId="68F188E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151E176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3E75A70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4296CAF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2DF4F10C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28D01D3F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52FEC317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128F34F5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1AEF4830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68B1213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A3FF4">
        <w:t>886,6</w:t>
      </w:r>
      <w:r w:rsidRPr="003A5570">
        <w:t xml:space="preserve"> тыс. рублей, в том числе:</w:t>
      </w:r>
    </w:p>
    <w:p w14:paraId="6E543BA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6A3FF4">
        <w:t>205,0</w:t>
      </w:r>
      <w:r w:rsidRPr="003A5570">
        <w:t> тыс. рублей;</w:t>
      </w:r>
    </w:p>
    <w:p w14:paraId="30808AF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4E60331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5B95FCB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240D954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3824D4F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780A80C2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45FA96CD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397807EC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4CD4AD3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60617E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2D0F67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58B96A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720898C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3649A5C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426904E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51ECF9D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0B3884B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1249413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1F58C7A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2BF0539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3DC3C6B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1AAAFB74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1EA71580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19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83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4CB987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A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E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F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534D725C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A27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CC2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F3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AFA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29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93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33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85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A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D0D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6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E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0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11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26D66CD6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E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7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8C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A3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8C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0E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66B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9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1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9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E7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D0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F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3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68CF1408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26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3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22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54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79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88E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32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383E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876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5A7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8D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F3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ECD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CE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05842955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5FB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7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B01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F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293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F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E8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C82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BC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2D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B0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C5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9BB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9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0BCFCEC2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1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E0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C8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F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BC2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8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A7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3D48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D58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59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EBA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BB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BF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CC6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778578DD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B0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2DC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36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F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7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65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D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0647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34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018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7A9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53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10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16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1E0DBD13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B7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A91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9C2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B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8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FD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796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0AB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551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7A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88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B9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36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4E431CC1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8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567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727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37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F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FE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5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76E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F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BD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FC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6D5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C8B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95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4E6CB539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03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1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64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D4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C30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F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0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BB9E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79C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DC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DCA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EC5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EBE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00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3B712D0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FD9B09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D58C0D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0EBABB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C264AC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40F142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184D29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F8ED99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63D882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19D69B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EEE06C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C878E1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763A56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74CC78F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348954F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7294D6EE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5306637E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3723BC81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710371A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2C2B4CB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42ABB8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4668387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274A85E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70FF6E2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12324882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E145175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5C85D21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14DA8FD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592A55C7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E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9FD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4C3E1E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5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D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46BEC3ED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A14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603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BB2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3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21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57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DB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12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6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4F9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7897A532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4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E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6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1D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E3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14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1D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A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C9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8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52AD3C2C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A3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081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D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5B5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2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4C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F6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6F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7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4D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5A90BD5E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48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E60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80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F6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6F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16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8D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02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6DF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CF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057038A0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AF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BE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1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E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0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59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1F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6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CA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7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2FABE935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04B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382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E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52D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EF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19B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B2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0E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54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5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52C5E3DB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580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63E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80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A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6B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67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606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60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E7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0E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CC33A14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3897CBD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274926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D2197A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CC4469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0D44BD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B6F750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DE8ED7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BEB1EAF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060516B7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0C4516C4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51871E17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>нского сельского поселения от 13 мая 2014 года № 97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479A3DBC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033F25EC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289E934C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668585CE" w14:textId="77777777" w:rsidR="006A52E1" w:rsidRDefault="006A52E1" w:rsidP="006A52E1"/>
    <w:p w14:paraId="2B6B0D59" w14:textId="77777777" w:rsidR="006A52E1" w:rsidRDefault="006A52E1" w:rsidP="006A52E1"/>
    <w:p w14:paraId="44EBDD2F" w14:textId="77777777" w:rsidR="006A52E1" w:rsidRDefault="006A52E1" w:rsidP="006A52E1"/>
    <w:p w14:paraId="2791235A" w14:textId="77777777" w:rsidR="006A52E1" w:rsidRDefault="006A52E1" w:rsidP="006A52E1"/>
    <w:p w14:paraId="0605EDEB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2C850905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06B7C496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2FD51B5" w14:textId="77777777" w:rsidR="0084752F" w:rsidRPr="003A5570" w:rsidRDefault="0084752F" w:rsidP="0084752F">
      <w:pPr>
        <w:jc w:val="both"/>
      </w:pPr>
    </w:p>
    <w:p w14:paraId="5B3474D4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E1F1" w14:textId="77777777" w:rsidR="002B7DA1" w:rsidRDefault="002B7DA1" w:rsidP="00A45FBF">
      <w:pPr>
        <w:spacing w:after="0" w:line="240" w:lineRule="auto"/>
      </w:pPr>
      <w:r>
        <w:separator/>
      </w:r>
    </w:p>
  </w:endnote>
  <w:endnote w:type="continuationSeparator" w:id="0">
    <w:p w14:paraId="60324DEF" w14:textId="77777777" w:rsidR="002B7DA1" w:rsidRDefault="002B7DA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1973" w14:textId="77777777" w:rsidR="002B7DA1" w:rsidRDefault="002B7DA1" w:rsidP="00A45FBF">
      <w:pPr>
        <w:spacing w:after="0" w:line="240" w:lineRule="auto"/>
      </w:pPr>
      <w:r>
        <w:separator/>
      </w:r>
    </w:p>
  </w:footnote>
  <w:footnote w:type="continuationSeparator" w:id="0">
    <w:p w14:paraId="23032BDD" w14:textId="77777777" w:rsidR="002B7DA1" w:rsidRDefault="002B7DA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41A78"/>
    <w:rsid w:val="00261560"/>
    <w:rsid w:val="002B7DA1"/>
    <w:rsid w:val="0031078E"/>
    <w:rsid w:val="003375B6"/>
    <w:rsid w:val="003A202E"/>
    <w:rsid w:val="004A4611"/>
    <w:rsid w:val="004D0FBB"/>
    <w:rsid w:val="0052299F"/>
    <w:rsid w:val="0056054E"/>
    <w:rsid w:val="00693864"/>
    <w:rsid w:val="006A3FF4"/>
    <w:rsid w:val="006A52E1"/>
    <w:rsid w:val="007D0E38"/>
    <w:rsid w:val="007D7408"/>
    <w:rsid w:val="007F7C21"/>
    <w:rsid w:val="00824C58"/>
    <w:rsid w:val="0084752F"/>
    <w:rsid w:val="008731DF"/>
    <w:rsid w:val="00873B49"/>
    <w:rsid w:val="00926D74"/>
    <w:rsid w:val="00936CF3"/>
    <w:rsid w:val="00990763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20E2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14</cp:revision>
  <cp:lastPrinted>2016-01-17T17:58:00Z</cp:lastPrinted>
  <dcterms:created xsi:type="dcterms:W3CDTF">2016-01-17T17:57:00Z</dcterms:created>
  <dcterms:modified xsi:type="dcterms:W3CDTF">2019-07-12T13:32:00Z</dcterms:modified>
</cp:coreProperties>
</file>